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F4A1" w14:textId="32C6AAB0" w:rsidR="004D39CA" w:rsidRDefault="004D39CA" w:rsidP="00360739">
      <w:pPr>
        <w:ind w:left="5664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D218F" wp14:editId="0BCCD6FE">
            <wp:simplePos x="0" y="0"/>
            <wp:positionH relativeFrom="column">
              <wp:posOffset>4034155</wp:posOffset>
            </wp:positionH>
            <wp:positionV relativeFrom="paragraph">
              <wp:posOffset>4445</wp:posOffset>
            </wp:positionV>
            <wp:extent cx="1504950" cy="15049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38B8C" w14:textId="77777777" w:rsidR="004D39CA" w:rsidRDefault="004D39CA" w:rsidP="00360739">
      <w:pPr>
        <w:ind w:left="5664" w:firstLine="708"/>
      </w:pPr>
    </w:p>
    <w:p w14:paraId="0EF60811" w14:textId="72AD2220" w:rsidR="004D39CA" w:rsidRDefault="004D39CA" w:rsidP="00360739">
      <w:pPr>
        <w:ind w:left="5664" w:firstLine="708"/>
      </w:pPr>
    </w:p>
    <w:p w14:paraId="33AE6B6C" w14:textId="59627F9E" w:rsidR="00360739" w:rsidRDefault="00360739" w:rsidP="00360739">
      <w:pPr>
        <w:ind w:left="5664" w:firstLine="708"/>
      </w:pPr>
    </w:p>
    <w:p w14:paraId="3BC69A29" w14:textId="22F70D0D" w:rsidR="00360739" w:rsidRDefault="00360739" w:rsidP="00C06EE4">
      <w:pPr>
        <w:rPr>
          <w:sz w:val="20"/>
          <w:szCs w:val="20"/>
        </w:rPr>
      </w:pPr>
      <w:r w:rsidRPr="00360739">
        <w:rPr>
          <w:b/>
          <w:bCs/>
          <w:sz w:val="28"/>
          <w:szCs w:val="28"/>
          <w:u w:val="single"/>
        </w:rPr>
        <w:t xml:space="preserve">MVC’19 zoekt trainer voor </w:t>
      </w:r>
      <w:r w:rsidR="000B7ECB" w:rsidRPr="000B7ECB">
        <w:rPr>
          <w:b/>
          <w:bCs/>
          <w:sz w:val="28"/>
          <w:szCs w:val="28"/>
          <w:u w:val="single"/>
        </w:rPr>
        <w:t>JO19</w:t>
      </w:r>
      <w:r w:rsidR="00556566">
        <w:rPr>
          <w:b/>
          <w:bCs/>
          <w:sz w:val="28"/>
          <w:szCs w:val="28"/>
          <w:u w:val="single"/>
        </w:rPr>
        <w:t>-1</w:t>
      </w:r>
    </w:p>
    <w:p w14:paraId="28084874" w14:textId="60D0482E" w:rsidR="00360739" w:rsidRDefault="00360739" w:rsidP="00360739">
      <w:pPr>
        <w:pStyle w:val="Geenafstand"/>
      </w:pPr>
    </w:p>
    <w:p w14:paraId="1E51CD5C" w14:textId="7B98BD97" w:rsidR="00863ABD" w:rsidRDefault="00360739" w:rsidP="00C431E2">
      <w:pPr>
        <w:pStyle w:val="Geenafstand"/>
      </w:pPr>
      <w:r>
        <w:t xml:space="preserve">Voetbalvereniging </w:t>
      </w:r>
      <w:r w:rsidRPr="00360739">
        <w:t>MVC ’19</w:t>
      </w:r>
      <w:r>
        <w:t xml:space="preserve"> uit Maasbree</w:t>
      </w:r>
      <w:r w:rsidRPr="00360739">
        <w:t xml:space="preserve"> is met bijna 7</w:t>
      </w:r>
      <w:r>
        <w:t>0</w:t>
      </w:r>
      <w:r w:rsidRPr="00360739">
        <w:t xml:space="preserve">0 leden </w:t>
      </w:r>
      <w:r w:rsidR="00863ABD">
        <w:t xml:space="preserve">en ruim 30 teams, </w:t>
      </w:r>
      <w:r w:rsidRPr="00360739">
        <w:t xml:space="preserve">een </w:t>
      </w:r>
      <w:r w:rsidR="00863ABD">
        <w:t xml:space="preserve">energieke en ambitieuze </w:t>
      </w:r>
      <w:r w:rsidRPr="00360739">
        <w:t>verenig</w:t>
      </w:r>
      <w:r>
        <w:t>ing</w:t>
      </w:r>
      <w:r w:rsidRPr="00360739">
        <w:t xml:space="preserve">. </w:t>
      </w:r>
      <w:r w:rsidR="00863ABD">
        <w:t>Onze</w:t>
      </w:r>
      <w:r w:rsidR="00863ABD" w:rsidRPr="00360739">
        <w:t xml:space="preserve"> </w:t>
      </w:r>
      <w:r w:rsidRPr="00360739">
        <w:t>vereniging richt zich op jong en oud</w:t>
      </w:r>
      <w:r w:rsidR="00C431E2">
        <w:t xml:space="preserve">, </w:t>
      </w:r>
      <w:r w:rsidR="00EA11A2">
        <w:t xml:space="preserve">zowel </w:t>
      </w:r>
      <w:r w:rsidR="00C431E2">
        <w:t xml:space="preserve">prestatief </w:t>
      </w:r>
      <w:r w:rsidR="00EA11A2">
        <w:t xml:space="preserve">als </w:t>
      </w:r>
      <w:r w:rsidR="00C431E2">
        <w:t>recreatief</w:t>
      </w:r>
      <w:r w:rsidRPr="00360739">
        <w:t>.</w:t>
      </w:r>
      <w:r w:rsidR="00C431E2">
        <w:t xml:space="preserve"> </w:t>
      </w:r>
    </w:p>
    <w:p w14:paraId="4D3D1DD5" w14:textId="2DAE433E" w:rsidR="00360739" w:rsidRDefault="00360739" w:rsidP="00C431E2">
      <w:pPr>
        <w:pStyle w:val="Geenafstand"/>
      </w:pPr>
      <w:r w:rsidRPr="00360739">
        <w:t>Het samen gezellig en onder goede begeleiding sporten is het belangrijkste</w:t>
      </w:r>
      <w:r w:rsidR="00C431E2">
        <w:t xml:space="preserve"> </w:t>
      </w:r>
      <w:r w:rsidR="00863ABD">
        <w:t>doel van</w:t>
      </w:r>
      <w:r w:rsidRPr="00360739">
        <w:t xml:space="preserve"> de vereniging. De veren</w:t>
      </w:r>
      <w:r w:rsidR="00FD1A23">
        <w:t>i</w:t>
      </w:r>
      <w:r w:rsidRPr="00360739">
        <w:t xml:space="preserve">ging </w:t>
      </w:r>
      <w:r w:rsidR="00863ABD">
        <w:t xml:space="preserve">heeft de steun van een grote groep actieve </w:t>
      </w:r>
      <w:r w:rsidRPr="00360739">
        <w:t>vrijwilligers.</w:t>
      </w:r>
    </w:p>
    <w:p w14:paraId="4D162687" w14:textId="6DF26C7D" w:rsidR="00A35771" w:rsidRDefault="00A35771" w:rsidP="00C431E2">
      <w:pPr>
        <w:pStyle w:val="Geenafstand"/>
      </w:pPr>
    </w:p>
    <w:p w14:paraId="0838D67F" w14:textId="61F46B55" w:rsidR="00A35771" w:rsidRDefault="00863ABD" w:rsidP="00C431E2">
      <w:pPr>
        <w:pStyle w:val="Geenafstand"/>
      </w:pPr>
      <w:r>
        <w:t xml:space="preserve">MVC ’19 heeft de ambitie om met haar eerste team en eerste jeugdteams op een zo hoog mogelijk </w:t>
      </w:r>
      <w:r w:rsidR="00500DBD">
        <w:t>niveau</w:t>
      </w:r>
      <w:r>
        <w:t xml:space="preserve"> te spelen</w:t>
      </w:r>
      <w:r w:rsidR="00500DBD">
        <w:t xml:space="preserve">. Jeugdspelers met talent en drive wordt de kans geboden om door te stromen naar de selectie. </w:t>
      </w:r>
    </w:p>
    <w:p w14:paraId="06716595" w14:textId="77777777" w:rsidR="00A35771" w:rsidRDefault="00A35771" w:rsidP="00C431E2">
      <w:pPr>
        <w:pStyle w:val="Geenafstand"/>
      </w:pPr>
    </w:p>
    <w:p w14:paraId="5A2AF218" w14:textId="17FFF235" w:rsidR="00360739" w:rsidRPr="004E5241" w:rsidRDefault="00556566" w:rsidP="00360739">
      <w:pPr>
        <w:pStyle w:val="Geenafstand"/>
      </w:pPr>
      <w:r>
        <w:t>Voor</w:t>
      </w:r>
      <w:r w:rsidR="00D872E6" w:rsidRPr="004E5241">
        <w:t xml:space="preserve"> </w:t>
      </w:r>
      <w:r w:rsidR="000424B7" w:rsidRPr="004E5241">
        <w:t>JO-19</w:t>
      </w:r>
      <w:r>
        <w:t>-1</w:t>
      </w:r>
      <w:r w:rsidR="00360739" w:rsidRPr="004E5241">
        <w:t xml:space="preserve"> uitkomend in de </w:t>
      </w:r>
      <w:r w:rsidR="00157943" w:rsidRPr="004E5241">
        <w:t>hoofdklasse zuid 2</w:t>
      </w:r>
      <w:r w:rsidR="00360739" w:rsidRPr="004E5241">
        <w:t xml:space="preserve">, </w:t>
      </w:r>
      <w:r w:rsidR="00D872E6" w:rsidRPr="004E5241">
        <w:t>zijn we</w:t>
      </w:r>
      <w:r w:rsidR="00360739" w:rsidRPr="004E5241">
        <w:t xml:space="preserve"> voor het seizoen 2023/2024 op zoek naar een trainer</w:t>
      </w:r>
      <w:r w:rsidR="00D872E6" w:rsidRPr="004E5241">
        <w:t>.</w:t>
      </w:r>
    </w:p>
    <w:p w14:paraId="3C967669" w14:textId="77777777" w:rsidR="00360739" w:rsidRDefault="00360739" w:rsidP="00360739">
      <w:pPr>
        <w:pStyle w:val="Geenafstand"/>
      </w:pPr>
    </w:p>
    <w:p w14:paraId="78E719B6" w14:textId="7B3319E8" w:rsidR="00500DBD" w:rsidRPr="00C06EE4" w:rsidRDefault="00500DBD" w:rsidP="00360739">
      <w:pPr>
        <w:pStyle w:val="Geenafstand"/>
        <w:rPr>
          <w:u w:val="single"/>
        </w:rPr>
      </w:pPr>
      <w:r w:rsidRPr="00C06EE4">
        <w:rPr>
          <w:u w:val="single"/>
        </w:rPr>
        <w:t>Taken en verantwoordelijkheden:</w:t>
      </w:r>
    </w:p>
    <w:p w14:paraId="2A45EC26" w14:textId="5B045B03" w:rsidR="00624C95" w:rsidRDefault="00624C95" w:rsidP="00624C95">
      <w:pPr>
        <w:pStyle w:val="Geenafstand"/>
      </w:pPr>
      <w:r>
        <w:t xml:space="preserve">Verzorgt tweemaal per week de trainingen van de </w:t>
      </w:r>
      <w:r w:rsidR="00556566">
        <w:t>JO-19</w:t>
      </w:r>
    </w:p>
    <w:p w14:paraId="378D2AAB" w14:textId="66996E79" w:rsidR="00C75C1B" w:rsidRDefault="00C06EE4" w:rsidP="00624C95">
      <w:pPr>
        <w:pStyle w:val="Geenafstand"/>
      </w:pPr>
      <w:r>
        <w:t>Werkt samen met</w:t>
      </w:r>
      <w:r w:rsidR="00AD530B">
        <w:t xml:space="preserve"> de </w:t>
      </w:r>
      <w:r w:rsidR="00C95C64">
        <w:t xml:space="preserve">andere trainers en </w:t>
      </w:r>
      <w:r w:rsidR="00AD530B">
        <w:t>leiders</w:t>
      </w:r>
      <w:r w:rsidR="00624C95">
        <w:t>.</w:t>
      </w:r>
    </w:p>
    <w:p w14:paraId="623EFA5F" w14:textId="5124799A" w:rsidR="0057543A" w:rsidRDefault="00C75C1B" w:rsidP="00360739">
      <w:pPr>
        <w:pStyle w:val="Geenafstand"/>
      </w:pPr>
      <w:r>
        <w:t>H</w:t>
      </w:r>
      <w:r w:rsidR="00360739">
        <w:t xml:space="preserve">eeft de verantwoordelijkheid over het </w:t>
      </w:r>
      <w:r w:rsidR="00BE24C8">
        <w:t>team</w:t>
      </w:r>
      <w:r w:rsidR="00360739">
        <w:t xml:space="preserve"> op wedstrijddagen. </w:t>
      </w:r>
    </w:p>
    <w:p w14:paraId="7F59D7EB" w14:textId="062A711D" w:rsidR="00556566" w:rsidRDefault="00556566" w:rsidP="00360739">
      <w:pPr>
        <w:pStyle w:val="Geenafstand"/>
      </w:pPr>
      <w:r>
        <w:t xml:space="preserve">Levert </w:t>
      </w:r>
      <w:r w:rsidR="006A438E">
        <w:t>tevens</w:t>
      </w:r>
      <w:r>
        <w:t xml:space="preserve"> een bijdrage aan de ontwikkeling van de overige jeugdteams.</w:t>
      </w:r>
    </w:p>
    <w:p w14:paraId="5C5F5905" w14:textId="25C1DF03" w:rsidR="0057543A" w:rsidRDefault="00C75C1B" w:rsidP="0057543A">
      <w:pPr>
        <w:pStyle w:val="Geenafstand"/>
      </w:pPr>
      <w:r>
        <w:t>R</w:t>
      </w:r>
      <w:r w:rsidR="0057543A">
        <w:t xml:space="preserve">especteert de normen en waarden van MVC’19 </w:t>
      </w:r>
      <w:r>
        <w:t xml:space="preserve">en draagt deze </w:t>
      </w:r>
      <w:r w:rsidR="0057543A">
        <w:t>uit.</w:t>
      </w:r>
    </w:p>
    <w:p w14:paraId="049FBBAB" w14:textId="0AAD6E3F" w:rsidR="00360739" w:rsidRDefault="00C75C1B" w:rsidP="00360739">
      <w:pPr>
        <w:pStyle w:val="Geenafstand"/>
      </w:pPr>
      <w:r>
        <w:t>W</w:t>
      </w:r>
      <w:r w:rsidR="00360739">
        <w:t>erkt binnen het technisch beleid van MVC’19.</w:t>
      </w:r>
    </w:p>
    <w:p w14:paraId="5B833BF9" w14:textId="16587A5A" w:rsidR="00A35771" w:rsidRDefault="00A35771" w:rsidP="0057543A">
      <w:pPr>
        <w:pStyle w:val="Geenafstand"/>
      </w:pPr>
      <w:r>
        <w:t xml:space="preserve">Rapporteert aan </w:t>
      </w:r>
      <w:r w:rsidR="00AC14E3">
        <w:t xml:space="preserve">het </w:t>
      </w:r>
      <w:r w:rsidR="005B2E48">
        <w:t>Jeugdbestuur</w:t>
      </w:r>
      <w:r w:rsidR="00AC14E3">
        <w:t xml:space="preserve"> en technische commissie.</w:t>
      </w:r>
    </w:p>
    <w:p w14:paraId="5F84D380" w14:textId="4F9E8790" w:rsidR="00500DBD" w:rsidRDefault="00500DBD" w:rsidP="0057543A">
      <w:pPr>
        <w:pStyle w:val="Geenafstand"/>
      </w:pPr>
    </w:p>
    <w:p w14:paraId="0FC38F7C" w14:textId="454F149A" w:rsidR="00500DBD" w:rsidRDefault="00500DBD" w:rsidP="0057543A">
      <w:pPr>
        <w:pStyle w:val="Geenafstand"/>
        <w:rPr>
          <w:u w:val="single"/>
        </w:rPr>
      </w:pPr>
      <w:r w:rsidRPr="00C06EE4">
        <w:rPr>
          <w:u w:val="single"/>
        </w:rPr>
        <w:t>Eigenschappen en vaardigheden</w:t>
      </w:r>
      <w:r w:rsidR="00C75C1B" w:rsidRPr="00C06EE4">
        <w:rPr>
          <w:u w:val="single"/>
        </w:rPr>
        <w:t>:</w:t>
      </w:r>
    </w:p>
    <w:p w14:paraId="4AD309F4" w14:textId="6A5883C6" w:rsidR="00C75C1B" w:rsidRDefault="00C75C1B" w:rsidP="00C75C1B">
      <w:pPr>
        <w:pStyle w:val="Geenafstand"/>
      </w:pPr>
      <w:r>
        <w:t xml:space="preserve">Beschikt minimaal over het trainersdiploma UEFA </w:t>
      </w:r>
      <w:r w:rsidR="00404355">
        <w:t>C</w:t>
      </w:r>
      <w:r>
        <w:t>.</w:t>
      </w:r>
    </w:p>
    <w:p w14:paraId="13282E99" w14:textId="7B6EE4D9" w:rsidR="00C75C1B" w:rsidRDefault="00C75C1B" w:rsidP="00C75C1B">
      <w:pPr>
        <w:pStyle w:val="Geenafstand"/>
      </w:pPr>
      <w:r>
        <w:t>Communicatief sterk</w:t>
      </w:r>
      <w:r w:rsidR="00745A22">
        <w:t xml:space="preserve"> (Eerlijk, </w:t>
      </w:r>
      <w:r w:rsidR="004B34FB">
        <w:t>sociaal</w:t>
      </w:r>
      <w:r w:rsidR="00745A22">
        <w:t xml:space="preserve"> en direct)</w:t>
      </w:r>
      <w:r>
        <w:t>.</w:t>
      </w:r>
    </w:p>
    <w:p w14:paraId="743146FE" w14:textId="516A8D14" w:rsidR="001217D5" w:rsidRDefault="001217D5" w:rsidP="00C75C1B">
      <w:pPr>
        <w:pStyle w:val="Geenafstand"/>
      </w:pPr>
      <w:r>
        <w:t>Teambuilder.</w:t>
      </w:r>
    </w:p>
    <w:p w14:paraId="60EAA018" w14:textId="2B0DABA3" w:rsidR="00C75C1B" w:rsidRDefault="00C75C1B" w:rsidP="00C75C1B">
      <w:pPr>
        <w:pStyle w:val="Geenafstand"/>
      </w:pPr>
      <w:r>
        <w:t>Gepassioneerd voetballiefhebber.</w:t>
      </w:r>
    </w:p>
    <w:p w14:paraId="05D643D9" w14:textId="2136DE31" w:rsidR="00C75C1B" w:rsidRDefault="00C75C1B" w:rsidP="0057543A">
      <w:pPr>
        <w:pStyle w:val="Geenafstand"/>
      </w:pPr>
      <w:r>
        <w:t>Kan jonge spelers helpen zich te ontwikkelen</w:t>
      </w:r>
      <w:r w:rsidR="00B22DD7">
        <w:t>.</w:t>
      </w:r>
    </w:p>
    <w:p w14:paraId="38C14740" w14:textId="6F260912" w:rsidR="00745A22" w:rsidRDefault="00B22DD7" w:rsidP="0057543A">
      <w:pPr>
        <w:pStyle w:val="Geenafstand"/>
      </w:pPr>
      <w:r>
        <w:t>Positieve uitstraling.</w:t>
      </w:r>
    </w:p>
    <w:p w14:paraId="61D33E90" w14:textId="4C700A1C" w:rsidR="00B625C7" w:rsidRPr="00C06EE4" w:rsidRDefault="00B625C7" w:rsidP="0057543A">
      <w:pPr>
        <w:pStyle w:val="Geenafstand"/>
      </w:pPr>
      <w:r>
        <w:t>Ervaring als jeugdtrainer en</w:t>
      </w:r>
      <w:r w:rsidR="006A438E">
        <w:t>/of</w:t>
      </w:r>
      <w:r>
        <w:t xml:space="preserve"> eigen voet</w:t>
      </w:r>
      <w:r w:rsidR="00DA4DE7">
        <w:t xml:space="preserve">balervaring op </w:t>
      </w:r>
      <w:proofErr w:type="spellStart"/>
      <w:r w:rsidR="00DA4DE7">
        <w:t>nivo</w:t>
      </w:r>
      <w:proofErr w:type="spellEnd"/>
      <w:r w:rsidR="00DA4DE7">
        <w:t xml:space="preserve"> is een pré.</w:t>
      </w:r>
    </w:p>
    <w:p w14:paraId="2CD0E2B2" w14:textId="49190087" w:rsidR="00C75C1B" w:rsidRDefault="00C75C1B" w:rsidP="0057543A">
      <w:pPr>
        <w:pStyle w:val="Geenafstand"/>
        <w:rPr>
          <w:u w:val="single"/>
        </w:rPr>
      </w:pPr>
    </w:p>
    <w:p w14:paraId="5F3605E5" w14:textId="4F3D9BE1" w:rsidR="00C75C1B" w:rsidRDefault="00C75C1B" w:rsidP="0057543A">
      <w:pPr>
        <w:pStyle w:val="Geenafstand"/>
        <w:rPr>
          <w:u w:val="single"/>
        </w:rPr>
      </w:pPr>
      <w:r>
        <w:rPr>
          <w:u w:val="single"/>
        </w:rPr>
        <w:t>Aanbod:</w:t>
      </w:r>
    </w:p>
    <w:p w14:paraId="0991E71A" w14:textId="362ACA3D" w:rsidR="00C75C1B" w:rsidRDefault="001D1C51" w:rsidP="0057543A">
      <w:pPr>
        <w:pStyle w:val="Geenafstand"/>
      </w:pPr>
      <w:r>
        <w:t xml:space="preserve">Vereniging waar </w:t>
      </w:r>
      <w:r w:rsidR="007D05A7">
        <w:t>sportiviteit</w:t>
      </w:r>
      <w:r w:rsidR="00BF3902">
        <w:t xml:space="preserve"> en gezelligheid hand in hand</w:t>
      </w:r>
      <w:r w:rsidR="007D05A7">
        <w:t xml:space="preserve"> gaan.</w:t>
      </w:r>
    </w:p>
    <w:p w14:paraId="0781D3D1" w14:textId="246694E0" w:rsidR="007D05A7" w:rsidRDefault="007D05A7" w:rsidP="0057543A">
      <w:pPr>
        <w:pStyle w:val="Geenafstand"/>
      </w:pPr>
      <w:r>
        <w:t>Grote</w:t>
      </w:r>
      <w:r w:rsidR="004B045B">
        <w:t>, gezonde Jeugdafdeling meer meerder teams in iedere leeftijdscategorie.</w:t>
      </w:r>
    </w:p>
    <w:p w14:paraId="15AE7BB0" w14:textId="3D95CF97" w:rsidR="004B045B" w:rsidRDefault="0050068E" w:rsidP="0057543A">
      <w:pPr>
        <w:pStyle w:val="Geenafstand"/>
      </w:pPr>
      <w:r>
        <w:t xml:space="preserve">MVC’19 beschikt over een </w:t>
      </w:r>
      <w:r w:rsidR="00AD530B">
        <w:t>perfect verzorgde accommodatie.</w:t>
      </w:r>
    </w:p>
    <w:p w14:paraId="3A20C6F5" w14:textId="508EEB20" w:rsidR="00954FBA" w:rsidRPr="00C06EE4" w:rsidRDefault="00954FBA" w:rsidP="0057543A">
      <w:pPr>
        <w:pStyle w:val="Geenafstand"/>
      </w:pPr>
      <w:r>
        <w:t xml:space="preserve">Een </w:t>
      </w:r>
      <w:r w:rsidR="002B1B2F">
        <w:t xml:space="preserve">passend </w:t>
      </w:r>
      <w:r w:rsidR="00A81539">
        <w:t>financiële compensati</w:t>
      </w:r>
      <w:r w:rsidR="002B1B2F">
        <w:t>e</w:t>
      </w:r>
      <w:r w:rsidR="00A81539">
        <w:t>.</w:t>
      </w:r>
    </w:p>
    <w:p w14:paraId="768D52FC" w14:textId="77777777" w:rsidR="00C431E2" w:rsidRDefault="00C431E2" w:rsidP="00360739">
      <w:pPr>
        <w:pStyle w:val="Geenafstand"/>
      </w:pPr>
    </w:p>
    <w:p w14:paraId="429089D6" w14:textId="51C33A41" w:rsidR="004E04DB" w:rsidRDefault="00360739" w:rsidP="00360739">
      <w:pPr>
        <w:pStyle w:val="Geenafstand"/>
      </w:pPr>
      <w:r w:rsidRPr="00360739">
        <w:t xml:space="preserve">Lijkt het </w:t>
      </w:r>
      <w:r w:rsidR="00F40A7C">
        <w:t>je</w:t>
      </w:r>
      <w:r w:rsidRPr="00360739">
        <w:t xml:space="preserve"> een uitdaging aan de slag te gaan </w:t>
      </w:r>
      <w:r w:rsidR="00F40A7C">
        <w:t>bij</w:t>
      </w:r>
      <w:r w:rsidRPr="00360739">
        <w:t xml:space="preserve"> MVC’19</w:t>
      </w:r>
      <w:r>
        <w:t xml:space="preserve">, dan </w:t>
      </w:r>
      <w:r w:rsidRPr="00360739">
        <w:t>zien we graag een persoonlijke motivatie en CV tegemoe</w:t>
      </w:r>
      <w:r>
        <w:t>t</w:t>
      </w:r>
      <w:r w:rsidR="00C431E2">
        <w:t>.</w:t>
      </w:r>
    </w:p>
    <w:p w14:paraId="11E551D4" w14:textId="3B4054B8" w:rsidR="00360739" w:rsidRDefault="00C431E2" w:rsidP="00360739">
      <w:pPr>
        <w:pStyle w:val="Geenafstand"/>
      </w:pPr>
      <w:r>
        <w:t xml:space="preserve">U kunt deze via het </w:t>
      </w:r>
      <w:r w:rsidR="003430B1">
        <w:t xml:space="preserve">contactformulier op de website van MVC’19 versturen aan </w:t>
      </w:r>
      <w:r w:rsidR="003430B1" w:rsidRPr="004E5241">
        <w:t xml:space="preserve">de technische </w:t>
      </w:r>
      <w:r w:rsidR="002B1B2F">
        <w:t>commissie</w:t>
      </w:r>
      <w:r w:rsidR="0086672D" w:rsidRPr="004E5241">
        <w:t xml:space="preserve"> </w:t>
      </w:r>
      <w:r w:rsidR="002B1B2F">
        <w:t>(</w:t>
      </w:r>
      <w:r w:rsidR="003430B1">
        <w:t xml:space="preserve">t.a.v. </w:t>
      </w:r>
      <w:r w:rsidR="0086672D">
        <w:t>Peter Peeters</w:t>
      </w:r>
      <w:r w:rsidR="002B1B2F">
        <w:t>)</w:t>
      </w:r>
      <w:r w:rsidR="003430B1">
        <w:t>.</w:t>
      </w:r>
    </w:p>
    <w:sectPr w:rsidR="0036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39"/>
    <w:rsid w:val="000424B7"/>
    <w:rsid w:val="000B7ECB"/>
    <w:rsid w:val="001217D5"/>
    <w:rsid w:val="00157943"/>
    <w:rsid w:val="00181C7E"/>
    <w:rsid w:val="001D1C51"/>
    <w:rsid w:val="001E517E"/>
    <w:rsid w:val="001F45A3"/>
    <w:rsid w:val="00292D80"/>
    <w:rsid w:val="002A61F4"/>
    <w:rsid w:val="002B1B2F"/>
    <w:rsid w:val="003430B1"/>
    <w:rsid w:val="00360739"/>
    <w:rsid w:val="00404355"/>
    <w:rsid w:val="004B045B"/>
    <w:rsid w:val="004B34FB"/>
    <w:rsid w:val="004D39CA"/>
    <w:rsid w:val="004E04DB"/>
    <w:rsid w:val="004E5241"/>
    <w:rsid w:val="0050068E"/>
    <w:rsid w:val="00500DBD"/>
    <w:rsid w:val="00507F3C"/>
    <w:rsid w:val="00556566"/>
    <w:rsid w:val="0057543A"/>
    <w:rsid w:val="005B2E48"/>
    <w:rsid w:val="00624C95"/>
    <w:rsid w:val="006A438E"/>
    <w:rsid w:val="00745A22"/>
    <w:rsid w:val="007D05A7"/>
    <w:rsid w:val="007D40D5"/>
    <w:rsid w:val="00863ABD"/>
    <w:rsid w:val="0086672D"/>
    <w:rsid w:val="00954FBA"/>
    <w:rsid w:val="009845E2"/>
    <w:rsid w:val="00A35771"/>
    <w:rsid w:val="00A81539"/>
    <w:rsid w:val="00AC14E3"/>
    <w:rsid w:val="00AD530B"/>
    <w:rsid w:val="00B22DD7"/>
    <w:rsid w:val="00B334AF"/>
    <w:rsid w:val="00B53B0B"/>
    <w:rsid w:val="00B625C7"/>
    <w:rsid w:val="00BE1B28"/>
    <w:rsid w:val="00BE24C8"/>
    <w:rsid w:val="00BF3902"/>
    <w:rsid w:val="00C06EE4"/>
    <w:rsid w:val="00C431E2"/>
    <w:rsid w:val="00C75C1B"/>
    <w:rsid w:val="00C95C64"/>
    <w:rsid w:val="00D37398"/>
    <w:rsid w:val="00D872E6"/>
    <w:rsid w:val="00DA4DE7"/>
    <w:rsid w:val="00EA11A2"/>
    <w:rsid w:val="00EF4FDA"/>
    <w:rsid w:val="00F022A5"/>
    <w:rsid w:val="00F40A7C"/>
    <w:rsid w:val="00F6429C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74D7"/>
  <w15:chartTrackingRefBased/>
  <w15:docId w15:val="{4544DD84-A499-47B7-B002-8E8CBD0D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0739"/>
    <w:pPr>
      <w:spacing w:after="0" w:line="240" w:lineRule="auto"/>
    </w:pPr>
  </w:style>
  <w:style w:type="paragraph" w:styleId="Revisie">
    <w:name w:val="Revision"/>
    <w:hidden/>
    <w:uiPriority w:val="99"/>
    <w:semiHidden/>
    <w:rsid w:val="00D87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Enrj Dbdbdbbd</dc:creator>
  <cp:keywords/>
  <dc:description/>
  <cp:lastModifiedBy>Jim Korthagen</cp:lastModifiedBy>
  <cp:revision>2</cp:revision>
  <cp:lastPrinted>2023-02-11T12:07:00Z</cp:lastPrinted>
  <dcterms:created xsi:type="dcterms:W3CDTF">2023-02-15T19:10:00Z</dcterms:created>
  <dcterms:modified xsi:type="dcterms:W3CDTF">2023-02-15T19:10:00Z</dcterms:modified>
</cp:coreProperties>
</file>